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5349" w14:textId="5F54488A" w:rsidR="00E232FC" w:rsidRDefault="00D550BD" w:rsidP="00D550BD">
      <w:pPr>
        <w:pStyle w:val="Corpodetexto"/>
        <w:spacing w:before="2"/>
        <w:jc w:val="center"/>
        <w:rPr>
          <w:rFonts w:ascii="Times New Roman"/>
          <w:sz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FC40E" wp14:editId="6EB91BF1">
            <wp:simplePos x="0" y="0"/>
            <wp:positionH relativeFrom="margin">
              <wp:align>center</wp:align>
            </wp:positionH>
            <wp:positionV relativeFrom="paragraph">
              <wp:posOffset>454</wp:posOffset>
            </wp:positionV>
            <wp:extent cx="2203919" cy="993240"/>
            <wp:effectExtent l="0" t="0" r="0" b="0"/>
            <wp:wrapSquare wrapText="bothSides"/>
            <wp:docPr id="1756657099" name="Figura1" descr="Fundo preto com letras branc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57099" name="Figura1" descr="Fundo preto com letras brancas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919" cy="99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64CE10" w14:textId="5A4240E2" w:rsidR="00D74B47" w:rsidRDefault="00D74B47">
      <w:pPr>
        <w:pStyle w:val="Corpodetexto"/>
        <w:spacing w:before="2"/>
        <w:rPr>
          <w:rFonts w:ascii="Times New Roman"/>
          <w:sz w:val="19"/>
        </w:rPr>
      </w:pPr>
    </w:p>
    <w:p w14:paraId="6596E51D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1000A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A0E86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FB78D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78F24E" w14:textId="77777777" w:rsidR="00D550BD" w:rsidRDefault="00D550BD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4EE22" w14:textId="1A801B75" w:rsidR="005B042E" w:rsidRPr="000C205A" w:rsidRDefault="005B042E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FORMULÁRIO PARA </w:t>
      </w:r>
      <w:r w:rsidRPr="000C2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SOLICITAÇÃO DE PRORROGAÇÃO DE PRAZO DO </w:t>
      </w:r>
      <w:r w:rsidR="006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EXAME DE QUALIFICAÇÃO</w:t>
      </w:r>
      <w:r w:rsidRPr="000C2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1503C0F" w14:textId="77777777" w:rsidR="005B042E" w:rsidRDefault="005B042E" w:rsidP="005B042E">
      <w:pPr>
        <w:pBdr>
          <w:top w:val="nil"/>
          <w:left w:val="nil"/>
          <w:bottom w:val="nil"/>
          <w:right w:val="nil"/>
          <w:between w:val="nil"/>
        </w:pBdr>
        <w:ind w:left="850" w:right="10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1CDDA6" w14:textId="77777777" w:rsidR="005B042E" w:rsidRPr="00C5569F" w:rsidRDefault="005B042E" w:rsidP="007F1392">
      <w:pPr>
        <w:pBdr>
          <w:top w:val="nil"/>
          <w:left w:val="nil"/>
          <w:bottom w:val="nil"/>
          <w:right w:val="nil"/>
          <w:between w:val="nil"/>
        </w:pBdr>
        <w:ind w:left="851" w:right="100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5569F">
        <w:rPr>
          <w:rFonts w:ascii="Times New Roman" w:eastAsia="Times New Roman" w:hAnsi="Times New Roman" w:cs="Times New Roman"/>
          <w:color w:val="FF0000"/>
          <w:sz w:val="20"/>
          <w:szCs w:val="20"/>
        </w:rPr>
        <w:t>(ATENÇÃO, as notas em vermelho devem ser retiradas e preenchidas com as informações solicitadas)</w:t>
      </w:r>
    </w:p>
    <w:p w14:paraId="240A9CD0" w14:textId="77777777" w:rsidR="007F1392" w:rsidRDefault="007F1392" w:rsidP="007F1392">
      <w:pPr>
        <w:pBdr>
          <w:top w:val="nil"/>
          <w:left w:val="nil"/>
          <w:bottom w:val="nil"/>
          <w:right w:val="nil"/>
          <w:between w:val="nil"/>
        </w:pBdr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FE6C0" w14:textId="16B496A6" w:rsidR="005B042E" w:rsidRDefault="005B042E" w:rsidP="007F1392">
      <w:pPr>
        <w:pBdr>
          <w:top w:val="nil"/>
          <w:left w:val="nil"/>
          <w:bottom w:val="nil"/>
          <w:right w:val="nil"/>
          <w:between w:val="nil"/>
        </w:pBdr>
        <w:ind w:lef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Colegiado do PPGEH, Programa de Pós-Graduação em Ensino de Humanidades</w:t>
      </w:r>
      <w:r w:rsidR="00C650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F40520" w14:textId="796B5949" w:rsidR="005B042E" w:rsidRDefault="00555CCD" w:rsidP="005B042E">
      <w:pPr>
        <w:pBdr>
          <w:top w:val="nil"/>
          <w:left w:val="nil"/>
          <w:bottom w:val="nil"/>
          <w:right w:val="nil"/>
          <w:between w:val="nil"/>
        </w:pBdr>
        <w:spacing w:before="177" w:line="248" w:lineRule="auto"/>
        <w:ind w:left="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Solicitamos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prorrogação </w:t>
      </w:r>
      <w:r w:rsidR="007C0672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6F6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prazo do</w:t>
      </w:r>
      <w:r w:rsidR="007C0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exame de qualificação 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Projeto de Dissertação intitulado </w:t>
      </w:r>
      <w:r w:rsidR="005B042E">
        <w:rPr>
          <w:rFonts w:ascii="Times New Roman" w:eastAsia="Times New Roman" w:hAnsi="Times New Roman" w:cs="Times New Roman"/>
          <w:color w:val="FF0000"/>
          <w:sz w:val="24"/>
          <w:szCs w:val="24"/>
        </w:rPr>
        <w:t>(inserir título e subtítulo)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>, de autoria d</w:t>
      </w:r>
      <w:r w:rsidR="005B042E">
        <w:rPr>
          <w:rFonts w:ascii="Times New Roman" w:eastAsia="Times New Roman" w:hAnsi="Times New Roman" w:cs="Times New Roman"/>
          <w:sz w:val="24"/>
          <w:szCs w:val="24"/>
        </w:rPr>
        <w:t>o(a)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mestrand</w:t>
      </w:r>
      <w:r w:rsidR="005B042E">
        <w:rPr>
          <w:rFonts w:ascii="Times New Roman" w:eastAsia="Times New Roman" w:hAnsi="Times New Roman" w:cs="Times New Roman"/>
          <w:sz w:val="24"/>
          <w:szCs w:val="24"/>
        </w:rPr>
        <w:t>o(a)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42E">
        <w:rPr>
          <w:rFonts w:ascii="Times New Roman" w:eastAsia="Times New Roman" w:hAnsi="Times New Roman" w:cs="Times New Roman"/>
          <w:color w:val="FF0000"/>
          <w:sz w:val="24"/>
          <w:szCs w:val="24"/>
        </w:rPr>
        <w:t>(nome do mestrando)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0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matrícula nº. </w:t>
      </w:r>
      <w:r w:rsidR="006C07A8">
        <w:rPr>
          <w:rFonts w:ascii="Times New Roman" w:eastAsia="Times New Roman" w:hAnsi="Times New Roman" w:cs="Times New Roman"/>
          <w:color w:val="FF0000"/>
          <w:sz w:val="24"/>
          <w:szCs w:val="24"/>
        </w:rPr>
        <w:t>(número de matrícula)</w:t>
      </w:r>
      <w:r w:rsidR="006C0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>sob a orientação do</w:t>
      </w:r>
      <w:r w:rsidR="005B042E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Prof. Dr. </w:t>
      </w:r>
      <w:r w:rsidR="005B042E">
        <w:rPr>
          <w:rFonts w:ascii="Times New Roman" w:eastAsia="Times New Roman" w:hAnsi="Times New Roman" w:cs="Times New Roman"/>
          <w:color w:val="FF0000"/>
          <w:sz w:val="24"/>
          <w:szCs w:val="24"/>
        </w:rPr>
        <w:t>(nome do orientador)</w:t>
      </w:r>
      <w:r w:rsidR="005B042E"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 w:rsidR="00FE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elo </w:t>
      </w:r>
      <w:r w:rsidR="006F6DA9">
        <w:rPr>
          <w:rFonts w:ascii="Times New Roman" w:eastAsia="Times New Roman" w:hAnsi="Times New Roman" w:cs="Times New Roman"/>
          <w:color w:val="000000"/>
          <w:sz w:val="24"/>
          <w:szCs w:val="24"/>
        </w:rPr>
        <w:t>período</w:t>
      </w:r>
      <w:r w:rsidR="00FE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FE4B62" w:rsidRPr="00D32F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XX </w:t>
      </w:r>
      <w:r w:rsidR="00FE4B62">
        <w:rPr>
          <w:rFonts w:ascii="Times New Roman" w:eastAsia="Times New Roman" w:hAnsi="Times New Roman" w:cs="Times New Roman"/>
          <w:color w:val="000000"/>
          <w:sz w:val="24"/>
          <w:szCs w:val="24"/>
        </w:rPr>
        <w:t>meses</w:t>
      </w:r>
      <w:r w:rsidR="00D32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75915D" w14:textId="78C27EE1" w:rsidR="005B042E" w:rsidRDefault="005B042E" w:rsidP="005B042E">
      <w:pPr>
        <w:pBdr>
          <w:top w:val="nil"/>
          <w:left w:val="nil"/>
          <w:bottom w:val="nil"/>
          <w:right w:val="nil"/>
          <w:between w:val="nil"/>
        </w:pBdr>
        <w:spacing w:before="169" w:line="248" w:lineRule="auto"/>
        <w:ind w:left="16" w:right="18" w:firstLine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Justificativa: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(insira </w:t>
      </w:r>
      <w:r w:rsidR="00797596">
        <w:rPr>
          <w:rFonts w:ascii="Times New Roman" w:eastAsia="Times New Roman" w:hAnsi="Times New Roman" w:cs="Times New Roman"/>
          <w:color w:val="FF0000"/>
          <w:sz w:val="24"/>
          <w:szCs w:val="24"/>
        </w:rPr>
        <w:t>a justificativa para a necessidade de prorrogação).</w:t>
      </w:r>
    </w:p>
    <w:p w14:paraId="3AC00EB8" w14:textId="750182E8" w:rsidR="00D74B47" w:rsidRDefault="00D74B47">
      <w:pPr>
        <w:pStyle w:val="Corpodetexto"/>
        <w:spacing w:before="2"/>
        <w:rPr>
          <w:rFonts w:ascii="Times New Roman"/>
          <w:sz w:val="19"/>
        </w:rPr>
      </w:pPr>
    </w:p>
    <w:p w14:paraId="426B658E" w14:textId="77777777" w:rsidR="00FA0F45" w:rsidRDefault="00FA0F45">
      <w:pPr>
        <w:pStyle w:val="Corpodetexto"/>
        <w:spacing w:before="2"/>
        <w:rPr>
          <w:rFonts w:ascii="Times New Roman"/>
          <w:sz w:val="19"/>
        </w:rPr>
      </w:pPr>
    </w:p>
    <w:p w14:paraId="1A38582B" w14:textId="77777777" w:rsidR="00FA0F45" w:rsidRDefault="00FA0F45" w:rsidP="00FA0F45">
      <w:pPr>
        <w:pBdr>
          <w:top w:val="nil"/>
          <w:left w:val="nil"/>
          <w:bottom w:val="nil"/>
          <w:right w:val="nil"/>
          <w:between w:val="nil"/>
        </w:pBdr>
        <w:ind w:right="103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9B3AEA" w14:textId="77777777" w:rsidR="00FA0F45" w:rsidRPr="0045019F" w:rsidRDefault="00FA0F45" w:rsidP="00CC3DAE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5019F">
        <w:rPr>
          <w:rFonts w:ascii="Times New Roman" w:eastAsia="Times New Roman" w:hAnsi="Times New Roman" w:cs="Times New Roman"/>
          <w:b/>
        </w:rPr>
        <w:t xml:space="preserve">PLANO DE </w:t>
      </w:r>
      <w:r w:rsidRPr="0045019F">
        <w:rPr>
          <w:rFonts w:ascii="Times New Roman" w:eastAsia="Times New Roman" w:hAnsi="Times New Roman" w:cs="Times New Roman"/>
          <w:b/>
          <w:color w:val="000000"/>
        </w:rPr>
        <w:t>ATIVIDADES</w:t>
      </w:r>
    </w:p>
    <w:p w14:paraId="24302649" w14:textId="77777777" w:rsidR="00FA0F45" w:rsidRDefault="00FA0F45" w:rsidP="00CC3DAE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(preencher conforme o planejamento proposto)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tbl>
      <w:tblPr>
        <w:tblW w:w="8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569F" w14:paraId="73436CD4" w14:textId="77777777" w:rsidTr="00C5569F">
        <w:trPr>
          <w:trHeight w:val="162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7AFC" w14:textId="2DDCBF90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05CA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JAN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F3F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FEV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45EA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MAR </w:t>
            </w:r>
          </w:p>
        </w:tc>
        <w:tc>
          <w:tcPr>
            <w:tcW w:w="567" w:type="dxa"/>
          </w:tcPr>
          <w:p w14:paraId="74DCED28" w14:textId="3DD62B3D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ABR</w:t>
            </w:r>
          </w:p>
        </w:tc>
        <w:tc>
          <w:tcPr>
            <w:tcW w:w="567" w:type="dxa"/>
          </w:tcPr>
          <w:p w14:paraId="17426BEC" w14:textId="2F7CB9EA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567" w:type="dxa"/>
          </w:tcPr>
          <w:p w14:paraId="22BBAF4E" w14:textId="410D8C86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567" w:type="dxa"/>
          </w:tcPr>
          <w:p w14:paraId="29FB10B9" w14:textId="7C8E2FFD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567" w:type="dxa"/>
          </w:tcPr>
          <w:p w14:paraId="311331A9" w14:textId="119CBB1F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AGO</w:t>
            </w:r>
          </w:p>
        </w:tc>
        <w:tc>
          <w:tcPr>
            <w:tcW w:w="567" w:type="dxa"/>
          </w:tcPr>
          <w:p w14:paraId="1AB1E287" w14:textId="578E9451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SET</w:t>
            </w:r>
          </w:p>
        </w:tc>
      </w:tr>
      <w:tr w:rsidR="00C5569F" w14:paraId="36319FAF" w14:textId="77777777" w:rsidTr="00C5569F">
        <w:trPr>
          <w:trHeight w:val="182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06D6" w14:textId="642A7C14" w:rsidR="00C5569F" w:rsidRPr="00FA0F45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Inserir atividades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2976" w14:textId="741E24CB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0F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59F76" w14:textId="00EDD8E1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0F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34A2" w14:textId="3FA5DDBF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0F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CF6D842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360ADA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9D79A" w14:textId="40B5F99E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7B96FB" w14:textId="75A1C906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068126" w14:textId="06615160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E8B6B3" w14:textId="2CBC4096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569F" w14:paraId="4EBB112F" w14:textId="77777777" w:rsidTr="00C5569F">
        <w:trPr>
          <w:trHeight w:val="202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D2D2" w14:textId="41B7293E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7864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4D59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31F0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D69F87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87D475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701E7D" w14:textId="69B2E854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E02BDA" w14:textId="7CBD18DF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AA3CA1" w14:textId="087D317D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09ED29" w14:textId="6CEF555A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569F" w14:paraId="1B2C4250" w14:textId="77777777" w:rsidTr="00C5569F">
        <w:trPr>
          <w:trHeight w:val="66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0DDD" w14:textId="2AB5FAC1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D6AB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0982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7A3A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9B47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C9E95D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1D993F" w14:textId="37A5696A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E97F0F" w14:textId="2F7106C6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4960D7" w14:textId="20A5B3A5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059CD6" w14:textId="595A10F5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569F" w14:paraId="3E8C419D" w14:textId="77777777" w:rsidTr="00C5569F">
        <w:trPr>
          <w:trHeight w:val="20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C2BE" w14:textId="22617FAD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B80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EFE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91CB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24CB8C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AA1BD8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A164C6" w14:textId="366CB009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DADD74" w14:textId="790BBEBE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C2FAB2" w14:textId="5535967B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5980B3" w14:textId="48529FA3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569F" w14:paraId="3541B0AA" w14:textId="77777777" w:rsidTr="00C5569F">
        <w:trPr>
          <w:trHeight w:val="20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EEE4" w14:textId="116BE738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65EB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879D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886D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ED87C6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5C1A36" w14:textId="7777777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6D2A46" w14:textId="4F177E7B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D49AF4" w14:textId="03DA43F1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8EAF7B" w14:textId="2E35AA57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B1EC5C" w14:textId="3B45244F" w:rsidR="00C5569F" w:rsidRDefault="00C5569F" w:rsidP="00FA0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4B0B5B9" w14:textId="77777777" w:rsidR="00FA0F45" w:rsidRDefault="00FA0F45">
      <w:pPr>
        <w:pStyle w:val="Corpodetexto"/>
        <w:spacing w:before="2"/>
        <w:rPr>
          <w:rFonts w:ascii="Times New Roman"/>
          <w:sz w:val="19"/>
        </w:rPr>
      </w:pPr>
    </w:p>
    <w:p w14:paraId="6E6D7BD3" w14:textId="77777777" w:rsidR="00425843" w:rsidRDefault="00425843">
      <w:pPr>
        <w:pStyle w:val="Corpodetexto"/>
        <w:spacing w:before="2"/>
        <w:rPr>
          <w:rFonts w:ascii="Times New Roman"/>
          <w:sz w:val="19"/>
        </w:rPr>
      </w:pPr>
    </w:p>
    <w:p w14:paraId="61C793EA" w14:textId="77777777" w:rsidR="00425843" w:rsidRDefault="00425843">
      <w:pPr>
        <w:pStyle w:val="Corpodetexto"/>
        <w:spacing w:before="2"/>
        <w:rPr>
          <w:rFonts w:ascii="Times New Roman"/>
          <w:sz w:val="19"/>
        </w:rPr>
      </w:pPr>
    </w:p>
    <w:p w14:paraId="64A16B73" w14:textId="77777777" w:rsidR="00425843" w:rsidRDefault="00425843">
      <w:pPr>
        <w:pStyle w:val="Corpodetexto"/>
        <w:spacing w:before="2"/>
        <w:rPr>
          <w:rFonts w:ascii="Times New Roman"/>
          <w:sz w:val="19"/>
        </w:rPr>
      </w:pPr>
    </w:p>
    <w:p w14:paraId="6FF7A28D" w14:textId="00622385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  <w:r w:rsidRPr="00425843">
        <w:rPr>
          <w:rFonts w:ascii="Times New Roman"/>
          <w:color w:val="FF0000"/>
          <w:sz w:val="19"/>
        </w:rPr>
        <w:t xml:space="preserve">Cidade, __ </w:t>
      </w:r>
      <w:r w:rsidRPr="00CC3DAE">
        <w:rPr>
          <w:rFonts w:ascii="Times New Roman"/>
          <w:color w:val="000000" w:themeColor="text1"/>
          <w:sz w:val="19"/>
        </w:rPr>
        <w:t xml:space="preserve">de </w:t>
      </w:r>
      <w:r w:rsidRPr="00425843">
        <w:rPr>
          <w:rFonts w:ascii="Times New Roman"/>
          <w:color w:val="FF0000"/>
          <w:sz w:val="19"/>
        </w:rPr>
        <w:t xml:space="preserve">__________ </w:t>
      </w:r>
      <w:r w:rsidRPr="00CC3DAE">
        <w:rPr>
          <w:rFonts w:ascii="Times New Roman"/>
          <w:color w:val="000000" w:themeColor="text1"/>
          <w:sz w:val="19"/>
        </w:rPr>
        <w:t xml:space="preserve">de </w:t>
      </w:r>
      <w:r w:rsidRPr="00425843">
        <w:rPr>
          <w:rFonts w:ascii="Times New Roman"/>
          <w:color w:val="FF0000"/>
          <w:sz w:val="19"/>
        </w:rPr>
        <w:t>_____</w:t>
      </w:r>
    </w:p>
    <w:p w14:paraId="2AEFA386" w14:textId="4042C733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33A8CEB4" w14:textId="77777777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44428550" w14:textId="77777777" w:rsidR="00425843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51B265FB" w14:textId="23FDD368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3CDD1349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26CEF9AF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5026F6D2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4B392BE6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5E13576A" w14:textId="77777777" w:rsidR="000C3121" w:rsidRDefault="000C3121" w:rsidP="000C3121">
      <w:pPr>
        <w:pStyle w:val="Corpodetexto"/>
        <w:spacing w:before="2"/>
        <w:jc w:val="right"/>
        <w:rPr>
          <w:rFonts w:ascii="Times New Roman"/>
          <w:color w:val="FF0000"/>
          <w:sz w:val="19"/>
        </w:rPr>
      </w:pPr>
    </w:p>
    <w:p w14:paraId="1098AF49" w14:textId="77777777" w:rsidR="00425843" w:rsidRPr="00FA152D" w:rsidRDefault="00425843" w:rsidP="00425843">
      <w:pPr>
        <w:pStyle w:val="Corpodetexto"/>
        <w:spacing w:before="2"/>
        <w:jc w:val="right"/>
        <w:rPr>
          <w:rFonts w:ascii="Times New Roman"/>
          <w:color w:val="FF0000"/>
          <w:sz w:val="20"/>
          <w:szCs w:val="20"/>
        </w:rPr>
      </w:pPr>
    </w:p>
    <w:p w14:paraId="48125AAB" w14:textId="2FCA5D02" w:rsidR="00425843" w:rsidRPr="00FA152D" w:rsidRDefault="000C3121" w:rsidP="00425843">
      <w:pPr>
        <w:pStyle w:val="Corpodetexto"/>
        <w:spacing w:before="2"/>
        <w:jc w:val="center"/>
        <w:rPr>
          <w:rFonts w:ascii="Times New Roman"/>
          <w:color w:val="000000" w:themeColor="text1"/>
          <w:sz w:val="20"/>
          <w:szCs w:val="20"/>
        </w:rPr>
      </w:pPr>
      <w:r w:rsidRPr="00FA152D">
        <w:rPr>
          <w:rFonts w:ascii="Times New Roman"/>
          <w:color w:val="000000" w:themeColor="text1"/>
          <w:sz w:val="20"/>
          <w:szCs w:val="20"/>
        </w:rPr>
        <w:t xml:space="preserve">Assinatura do(a) aluno(a) </w:t>
      </w:r>
      <w:r w:rsidRPr="00FA152D">
        <w:rPr>
          <w:rFonts w:ascii="Times New Roman"/>
          <w:color w:val="000000" w:themeColor="text1"/>
          <w:sz w:val="20"/>
          <w:szCs w:val="20"/>
        </w:rPr>
        <w:tab/>
      </w:r>
      <w:r w:rsidRPr="00FA152D">
        <w:rPr>
          <w:rFonts w:ascii="Times New Roman"/>
          <w:color w:val="000000" w:themeColor="text1"/>
          <w:sz w:val="20"/>
          <w:szCs w:val="20"/>
        </w:rPr>
        <w:tab/>
      </w:r>
      <w:r w:rsidRPr="00FA152D">
        <w:rPr>
          <w:rFonts w:ascii="Times New Roman"/>
          <w:color w:val="000000" w:themeColor="text1"/>
          <w:sz w:val="20"/>
          <w:szCs w:val="20"/>
        </w:rPr>
        <w:tab/>
      </w:r>
      <w:r w:rsidRPr="00FA152D">
        <w:rPr>
          <w:rFonts w:ascii="Times New Roman"/>
          <w:color w:val="000000" w:themeColor="text1"/>
          <w:sz w:val="20"/>
          <w:szCs w:val="20"/>
        </w:rPr>
        <w:tab/>
      </w:r>
      <w:r w:rsidRPr="00FA152D">
        <w:rPr>
          <w:rFonts w:ascii="Times New Roman"/>
          <w:color w:val="000000" w:themeColor="text1"/>
          <w:sz w:val="20"/>
          <w:szCs w:val="20"/>
        </w:rPr>
        <w:tab/>
        <w:t xml:space="preserve">  Assinatura do(a) orientador(a)</w:t>
      </w:r>
    </w:p>
    <w:sectPr w:rsidR="00425843" w:rsidRPr="00FA152D" w:rsidSect="00D74B47">
      <w:type w:val="continuous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FC"/>
    <w:rsid w:val="000711D6"/>
    <w:rsid w:val="000C205A"/>
    <w:rsid w:val="000C2232"/>
    <w:rsid w:val="000C3121"/>
    <w:rsid w:val="00133B5A"/>
    <w:rsid w:val="0013437B"/>
    <w:rsid w:val="00191B20"/>
    <w:rsid w:val="001E7E2A"/>
    <w:rsid w:val="003003EC"/>
    <w:rsid w:val="00334FC8"/>
    <w:rsid w:val="00371D92"/>
    <w:rsid w:val="00382872"/>
    <w:rsid w:val="004108F0"/>
    <w:rsid w:val="00425843"/>
    <w:rsid w:val="00501E1D"/>
    <w:rsid w:val="005300B5"/>
    <w:rsid w:val="00555CCD"/>
    <w:rsid w:val="00587541"/>
    <w:rsid w:val="005B042E"/>
    <w:rsid w:val="005C0C8B"/>
    <w:rsid w:val="0062731E"/>
    <w:rsid w:val="006C07A8"/>
    <w:rsid w:val="006E1DF6"/>
    <w:rsid w:val="006F6DA9"/>
    <w:rsid w:val="00797596"/>
    <w:rsid w:val="007C0672"/>
    <w:rsid w:val="007F1392"/>
    <w:rsid w:val="008D57C4"/>
    <w:rsid w:val="00902E72"/>
    <w:rsid w:val="00916AF6"/>
    <w:rsid w:val="009B3CC4"/>
    <w:rsid w:val="009E5EE4"/>
    <w:rsid w:val="00A8546C"/>
    <w:rsid w:val="00A94862"/>
    <w:rsid w:val="00AC264C"/>
    <w:rsid w:val="00B02E22"/>
    <w:rsid w:val="00B42254"/>
    <w:rsid w:val="00B93F67"/>
    <w:rsid w:val="00BE524D"/>
    <w:rsid w:val="00C334E0"/>
    <w:rsid w:val="00C464FE"/>
    <w:rsid w:val="00C51326"/>
    <w:rsid w:val="00C5569F"/>
    <w:rsid w:val="00C65083"/>
    <w:rsid w:val="00CC26C2"/>
    <w:rsid w:val="00CC3DAE"/>
    <w:rsid w:val="00D32F59"/>
    <w:rsid w:val="00D550BD"/>
    <w:rsid w:val="00D74B47"/>
    <w:rsid w:val="00E232FC"/>
    <w:rsid w:val="00E81D0E"/>
    <w:rsid w:val="00EB751F"/>
    <w:rsid w:val="00F22685"/>
    <w:rsid w:val="00F3591B"/>
    <w:rsid w:val="00F7022D"/>
    <w:rsid w:val="00FA0F45"/>
    <w:rsid w:val="00FA152D"/>
    <w:rsid w:val="00FC726B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3E76"/>
  <w15:docId w15:val="{578EEEC5-FA74-4495-9BA2-64E0CDF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3003EC"/>
    <w:rPr>
      <w:color w:val="0000FF"/>
      <w:u w:val="single"/>
    </w:rPr>
  </w:style>
  <w:style w:type="character" w:customStyle="1" w:styleId="markedcontent">
    <w:name w:val="markedcontent"/>
    <w:basedOn w:val="Fontepargpadro"/>
    <w:rsid w:val="00CC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33a-2019-PPHEH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33a-2019-PPHEH</dc:title>
  <dc:creator>1659387</dc:creator>
  <cp:lastModifiedBy>Nelson Martinelli Filho</cp:lastModifiedBy>
  <cp:revision>31</cp:revision>
  <cp:lastPrinted>2024-07-08T12:53:00Z</cp:lastPrinted>
  <dcterms:created xsi:type="dcterms:W3CDTF">2023-06-13T10:54:00Z</dcterms:created>
  <dcterms:modified xsi:type="dcterms:W3CDTF">2024-09-30T13:25:00Z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2020-04-13T00:00:00Z</vt:filetime>
  </property>
</Properties>
</file>